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6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3120"/>
        <w:gridCol w:w="1540"/>
        <w:gridCol w:w="1600"/>
        <w:gridCol w:w="1140"/>
        <w:gridCol w:w="1560"/>
        <w:gridCol w:w="1660"/>
        <w:gridCol w:w="2560"/>
      </w:tblGrid>
      <w:tr w:rsidR="00D56FC3" w:rsidRPr="00D56FC3" w:rsidTr="00D56FC3">
        <w:trPr>
          <w:trHeight w:val="46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FC3" w:rsidRPr="00D56FC3" w:rsidRDefault="00D56FC3" w:rsidP="00D5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FC3" w:rsidRPr="00D56FC3" w:rsidRDefault="00D56FC3" w:rsidP="00D56F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  <w:t>PAKIET NUMER 11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FC3" w:rsidRPr="00D56FC3" w:rsidRDefault="00D56FC3" w:rsidP="00D56F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FC3" w:rsidRPr="00D56FC3" w:rsidRDefault="00D56FC3" w:rsidP="00D56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FC3" w:rsidRPr="00D56FC3" w:rsidRDefault="00D56FC3" w:rsidP="00D56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FC3" w:rsidRPr="00D56FC3" w:rsidRDefault="00D56FC3" w:rsidP="00D5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FC3" w:rsidRPr="00D56FC3" w:rsidRDefault="00D56FC3" w:rsidP="00D56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FC3" w:rsidRPr="00D56FC3" w:rsidRDefault="00D56FC3" w:rsidP="00D5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56FC3" w:rsidRPr="00D56FC3" w:rsidTr="00D56FC3">
        <w:trPr>
          <w:trHeight w:val="22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FC3" w:rsidRPr="00D56FC3" w:rsidRDefault="00D56FC3" w:rsidP="00D5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FC3" w:rsidRPr="00D56FC3" w:rsidRDefault="00D56FC3" w:rsidP="00D5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FC3" w:rsidRPr="00D56FC3" w:rsidRDefault="00D56FC3" w:rsidP="00D5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FC3" w:rsidRPr="00D56FC3" w:rsidRDefault="00D56FC3" w:rsidP="00D56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FC3" w:rsidRPr="00D56FC3" w:rsidRDefault="00D56FC3" w:rsidP="00D56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FC3" w:rsidRPr="00D56FC3" w:rsidRDefault="00D56FC3" w:rsidP="00D5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FC3" w:rsidRPr="00D56FC3" w:rsidRDefault="00D56FC3" w:rsidP="00D56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FC3" w:rsidRPr="00D56FC3" w:rsidRDefault="00D56FC3" w:rsidP="00D5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56FC3" w:rsidRPr="00D56FC3" w:rsidTr="00D56FC3">
        <w:trPr>
          <w:trHeight w:val="510"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56FC3" w:rsidRPr="00D56FC3" w:rsidRDefault="00D56FC3" w:rsidP="00D56F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D56FC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56FC3" w:rsidRPr="00D56FC3" w:rsidRDefault="00D56FC3" w:rsidP="00D56F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 aparatury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56FC3" w:rsidRPr="00D56FC3" w:rsidRDefault="00D56FC3" w:rsidP="00D56F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seryjny</w:t>
            </w:r>
          </w:p>
        </w:tc>
        <w:tc>
          <w:tcPr>
            <w:tcW w:w="1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6FC3" w:rsidRPr="00D56FC3" w:rsidRDefault="00D56FC3" w:rsidP="00D56F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inwentarzowy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6FC3" w:rsidRPr="00D56FC3" w:rsidRDefault="00D56FC3" w:rsidP="00D56F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paszportu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56FC3" w:rsidRPr="00D56FC3" w:rsidRDefault="00D56FC3" w:rsidP="00D56F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data przeglądu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56FC3" w:rsidRPr="00D56FC3" w:rsidRDefault="00D56FC3" w:rsidP="00D56F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przychodnia</w:t>
            </w:r>
          </w:p>
        </w:tc>
        <w:tc>
          <w:tcPr>
            <w:tcW w:w="2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56FC3" w:rsidRPr="00D56FC3" w:rsidRDefault="00D56FC3" w:rsidP="00D56F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Cena za przegląd brutto</w:t>
            </w:r>
          </w:p>
        </w:tc>
      </w:tr>
      <w:tr w:rsidR="00D56FC3" w:rsidRPr="00D56FC3" w:rsidTr="00D56FC3">
        <w:trPr>
          <w:trHeight w:val="405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56FC3" w:rsidRPr="00D56FC3" w:rsidRDefault="00D56FC3" w:rsidP="00D56F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56FC3" w:rsidRPr="00D56FC3" w:rsidRDefault="00D56FC3" w:rsidP="00D56F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  <w:t>DETEKTORY TĘTNA PŁODU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56FC3" w:rsidRPr="00D56FC3" w:rsidRDefault="00D56FC3" w:rsidP="00D56F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56FC3" w:rsidRPr="00D56FC3" w:rsidRDefault="00D56FC3" w:rsidP="00D56F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56FC3" w:rsidRPr="00D56FC3" w:rsidRDefault="00D56FC3" w:rsidP="00D56F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56FC3" w:rsidRPr="00D56FC3" w:rsidRDefault="00D56FC3" w:rsidP="00D56F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56FC3" w:rsidRPr="00D56FC3" w:rsidRDefault="00D56FC3" w:rsidP="00D56F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56FC3" w:rsidRPr="00D56FC3" w:rsidRDefault="00D56FC3" w:rsidP="00D5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56FC3" w:rsidRPr="00D56FC3" w:rsidTr="00D56FC3">
        <w:trPr>
          <w:trHeight w:val="615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FC3" w:rsidRPr="00D56FC3" w:rsidRDefault="00D56FC3" w:rsidP="00D56FC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FC3" w:rsidRPr="00D56FC3" w:rsidRDefault="00D56FC3" w:rsidP="00D5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Detektor tętna UDT-20D BRAEL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FC3" w:rsidRPr="00D56FC3" w:rsidRDefault="00D56FC3" w:rsidP="00D5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2009-E0568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FC3" w:rsidRPr="00D56FC3" w:rsidRDefault="00D56FC3" w:rsidP="00D5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WP901/09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D56FC3" w:rsidRPr="00D56FC3" w:rsidRDefault="00D56FC3" w:rsidP="00D5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FC3" w:rsidRPr="00D56FC3" w:rsidRDefault="00E55F8B" w:rsidP="00D5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  <w:r w:rsid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.10.26</w:t>
            </w:r>
            <w:r w:rsidR="00D56FC3"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FC3" w:rsidRPr="00D56FC3" w:rsidRDefault="00D56FC3" w:rsidP="00D5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Elbląska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FC3" w:rsidRPr="00D56FC3" w:rsidRDefault="00D56FC3" w:rsidP="00D5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56FC3" w:rsidRPr="00D56FC3" w:rsidTr="00D56FC3">
        <w:trPr>
          <w:trHeight w:val="645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FC3" w:rsidRPr="00D56FC3" w:rsidRDefault="00D56FC3" w:rsidP="00D56FC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FC3" w:rsidRPr="00D56FC3" w:rsidRDefault="00D56FC3" w:rsidP="00D5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Detektor tętna UDT 300 BRAEL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FC3" w:rsidRPr="00D56FC3" w:rsidRDefault="00D56FC3" w:rsidP="00D5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2008-B2889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FC3" w:rsidRPr="00D56FC3" w:rsidRDefault="00D56FC3" w:rsidP="00D5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WP809/08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D56FC3" w:rsidRPr="00D56FC3" w:rsidRDefault="00D56FC3" w:rsidP="00D5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FC3" w:rsidRPr="00D56FC3" w:rsidRDefault="00E55F8B" w:rsidP="00D5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  <w:r w:rsid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.10.26</w:t>
            </w:r>
            <w:r w:rsidR="00D56FC3"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FC3" w:rsidRPr="00D56FC3" w:rsidRDefault="00D56FC3" w:rsidP="00D5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Elblaska</w:t>
            </w:r>
            <w:proofErr w:type="spellEnd"/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FC3" w:rsidRPr="00D56FC3" w:rsidRDefault="00D56FC3" w:rsidP="00D5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56FC3" w:rsidRPr="00D56FC3" w:rsidTr="00D56FC3">
        <w:trPr>
          <w:trHeight w:val="675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FC3" w:rsidRPr="00D56FC3" w:rsidRDefault="00D56FC3" w:rsidP="00D56FC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FC3" w:rsidRPr="00D56FC3" w:rsidRDefault="00D56FC3" w:rsidP="00D5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Detektor tętna UDT-20D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FC3" w:rsidRPr="00D56FC3" w:rsidRDefault="00D56FC3" w:rsidP="00D5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2011-E0950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FC3" w:rsidRPr="00D56FC3" w:rsidRDefault="00D56FC3" w:rsidP="00D5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WP183/11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D56FC3" w:rsidRPr="00D56FC3" w:rsidRDefault="00D56FC3" w:rsidP="00D5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FC3" w:rsidRPr="00D56FC3" w:rsidRDefault="00E55F8B" w:rsidP="00D5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  <w:r w:rsid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.10.26</w:t>
            </w:r>
            <w:r w:rsidR="00D56FC3"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FC3" w:rsidRPr="00D56FC3" w:rsidRDefault="00D56FC3" w:rsidP="00D5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Elblaska</w:t>
            </w:r>
            <w:proofErr w:type="spellEnd"/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FC3" w:rsidRPr="00D56FC3" w:rsidRDefault="00D56FC3" w:rsidP="00D5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56FC3" w:rsidRPr="00D56FC3" w:rsidTr="00D56FC3">
        <w:trPr>
          <w:trHeight w:val="555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FC3" w:rsidRPr="00D56FC3" w:rsidRDefault="00D56FC3" w:rsidP="00D56FC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FC3" w:rsidRPr="00D56FC3" w:rsidRDefault="00D56FC3" w:rsidP="00D5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Detektor tętna płodu UDT-20D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FC3" w:rsidRPr="00D56FC3" w:rsidRDefault="00D56FC3" w:rsidP="00D5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SN2013-E1679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FC3" w:rsidRPr="00D56FC3" w:rsidRDefault="00D56FC3" w:rsidP="00D5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WP251/13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D56FC3" w:rsidRPr="00D56FC3" w:rsidRDefault="00D56FC3" w:rsidP="00D5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FC3" w:rsidRPr="00D56FC3" w:rsidRDefault="00E55F8B" w:rsidP="00D5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</w:t>
            </w:r>
            <w:r w:rsid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.10.26</w:t>
            </w:r>
            <w:r w:rsidR="00D56FC3"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FC3" w:rsidRPr="00D56FC3" w:rsidRDefault="00D56FC3" w:rsidP="00D5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Kleczewska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FC3" w:rsidRPr="00D56FC3" w:rsidRDefault="00D56FC3" w:rsidP="00D5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56FC3" w:rsidRPr="00D56FC3" w:rsidTr="00D56FC3">
        <w:trPr>
          <w:trHeight w:val="615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FC3" w:rsidRPr="00D56FC3" w:rsidRDefault="00D56FC3" w:rsidP="00D56FC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FC3" w:rsidRPr="00D56FC3" w:rsidRDefault="00D56FC3" w:rsidP="00D5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Detektor tętna płodu UDT-20D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FC3" w:rsidRPr="00D56FC3" w:rsidRDefault="00D56FC3" w:rsidP="00D5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E0939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FC3" w:rsidRPr="00D56FC3" w:rsidRDefault="00D56FC3" w:rsidP="00D5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WP88/11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D56FC3" w:rsidRPr="00D56FC3" w:rsidRDefault="00D56FC3" w:rsidP="00D5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FC3" w:rsidRPr="00D56FC3" w:rsidRDefault="00C97651" w:rsidP="00D5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</w:t>
            </w:r>
            <w:r w:rsid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.10.26</w:t>
            </w:r>
            <w:r w:rsidR="00D56FC3"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FC3" w:rsidRPr="00D56FC3" w:rsidRDefault="00D56FC3" w:rsidP="00D5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Kochanowskiego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FC3" w:rsidRPr="00D56FC3" w:rsidRDefault="00D56FC3" w:rsidP="00D5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56FC3" w:rsidRPr="00D56FC3" w:rsidTr="00D56FC3">
        <w:trPr>
          <w:trHeight w:val="660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FC3" w:rsidRPr="00D56FC3" w:rsidRDefault="00D56FC3" w:rsidP="00D56FC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FC3" w:rsidRPr="00D56FC3" w:rsidRDefault="00D56FC3" w:rsidP="00D5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Detektor tętna płodu UDT-20D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FC3" w:rsidRPr="00D56FC3" w:rsidRDefault="00D56FC3" w:rsidP="00D5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E1107/2011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FC3" w:rsidRPr="00D56FC3" w:rsidRDefault="00D56FC3" w:rsidP="00D5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WP406/11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D56FC3" w:rsidRPr="00D56FC3" w:rsidRDefault="00D56FC3" w:rsidP="00D5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FC3" w:rsidRPr="00D56FC3" w:rsidRDefault="001F49D4" w:rsidP="00D5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03</w:t>
            </w:r>
            <w:r w:rsid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.10.26</w:t>
            </w:r>
            <w:r w:rsidR="00D56FC3"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hideMark/>
          </w:tcPr>
          <w:p w:rsidR="00D56FC3" w:rsidRPr="00D56FC3" w:rsidRDefault="00D56FC3" w:rsidP="00D5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Łomianki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FC3" w:rsidRPr="00D56FC3" w:rsidRDefault="00D56FC3" w:rsidP="00D5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56FC3" w:rsidRPr="00D56FC3" w:rsidTr="00D56FC3">
        <w:trPr>
          <w:trHeight w:val="600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FC3" w:rsidRPr="00D56FC3" w:rsidRDefault="00D56FC3" w:rsidP="00D56FC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FC3" w:rsidRPr="00D56FC3" w:rsidRDefault="00D56FC3" w:rsidP="00D5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Detektor tętna płodu UDT 20D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FC3" w:rsidRPr="00D56FC3" w:rsidRDefault="00D56FC3" w:rsidP="00D5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2011/E0942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FC3" w:rsidRPr="00D56FC3" w:rsidRDefault="00D56FC3" w:rsidP="00D5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WP103/11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D56FC3" w:rsidRPr="00D56FC3" w:rsidRDefault="00D56FC3" w:rsidP="00D5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FC3" w:rsidRPr="00D56FC3" w:rsidRDefault="00461723" w:rsidP="00D5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08</w:t>
            </w:r>
            <w:r w:rsid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.10.26</w:t>
            </w:r>
            <w:r w:rsidR="00D56FC3"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hideMark/>
          </w:tcPr>
          <w:p w:rsidR="00D56FC3" w:rsidRPr="00D56FC3" w:rsidRDefault="00D56FC3" w:rsidP="00D5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Przy Agorze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FC3" w:rsidRPr="00D56FC3" w:rsidRDefault="00D56FC3" w:rsidP="00D5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56FC3" w:rsidRPr="00D56FC3" w:rsidTr="00D56FC3">
        <w:trPr>
          <w:trHeight w:val="660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FC3" w:rsidRPr="00D56FC3" w:rsidRDefault="00D56FC3" w:rsidP="00D56FC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FC3" w:rsidRPr="00D56FC3" w:rsidRDefault="00D56FC3" w:rsidP="00D5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Detektor tętna płodu UDT 20D-R głowica BP 2MHz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FC3" w:rsidRPr="00D56FC3" w:rsidRDefault="00D56FC3" w:rsidP="00D5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2008-E0131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FC3" w:rsidRPr="00D56FC3" w:rsidRDefault="00D56FC3" w:rsidP="00D5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WP168/08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D56FC3" w:rsidRPr="00D56FC3" w:rsidRDefault="00D56FC3" w:rsidP="00D5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FC3" w:rsidRPr="00D56FC3" w:rsidRDefault="00B72A60" w:rsidP="00D5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09</w:t>
            </w:r>
            <w:r w:rsid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.10.26</w:t>
            </w:r>
            <w:r w:rsidR="00D56FC3"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FC3" w:rsidRPr="00D56FC3" w:rsidRDefault="00D56FC3" w:rsidP="00D5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Żeromskiego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FC3" w:rsidRPr="00D56FC3" w:rsidRDefault="00D56FC3" w:rsidP="00D5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56FC3" w:rsidRPr="00D56FC3" w:rsidTr="00D56FC3">
        <w:trPr>
          <w:trHeight w:val="540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FC3" w:rsidRPr="00D56FC3" w:rsidRDefault="00D56FC3" w:rsidP="00D56FC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FC3" w:rsidRPr="00D56FC3" w:rsidRDefault="00D56FC3" w:rsidP="00D5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Detektor tętna płodu UDT 20 D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FC3" w:rsidRPr="00D56FC3" w:rsidRDefault="00D56FC3" w:rsidP="00D5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2008-E0196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FC3" w:rsidRPr="00D56FC3" w:rsidRDefault="00D56FC3" w:rsidP="00D5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WP990/09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D56FC3" w:rsidRPr="00D56FC3" w:rsidRDefault="00D56FC3" w:rsidP="00D5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FC3" w:rsidRPr="00D56FC3" w:rsidRDefault="00B72021" w:rsidP="00D5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</w:t>
            </w:r>
            <w:r w:rsid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.10.26</w:t>
            </w:r>
            <w:r w:rsidR="00D56FC3"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FC3" w:rsidRPr="00D56FC3" w:rsidRDefault="00D56FC3" w:rsidP="00D5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Sieciechowska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FC3" w:rsidRPr="00D56FC3" w:rsidRDefault="00D56FC3" w:rsidP="00D5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56FC3" w:rsidRPr="00D56FC3" w:rsidTr="00D56FC3">
        <w:trPr>
          <w:trHeight w:val="600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FC3" w:rsidRPr="00D56FC3" w:rsidRDefault="00D56FC3" w:rsidP="00D56FC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FC3" w:rsidRPr="00D56FC3" w:rsidRDefault="00D56FC3" w:rsidP="00D5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Detektor tętna płodu UDT-20D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FC3" w:rsidRPr="00D56FC3" w:rsidRDefault="00D56FC3" w:rsidP="00D5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2011-E0940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FC3" w:rsidRPr="00D56FC3" w:rsidRDefault="00D56FC3" w:rsidP="00D5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WP86/11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D56FC3" w:rsidRPr="00D56FC3" w:rsidRDefault="00D56FC3" w:rsidP="00D5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FC3" w:rsidRPr="00D56FC3" w:rsidRDefault="00B72021" w:rsidP="00D5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</w:t>
            </w:r>
            <w:r w:rsid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.10.26</w:t>
            </w:r>
            <w:r w:rsidR="00D56FC3"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FC3" w:rsidRPr="00D56FC3" w:rsidRDefault="00D56FC3" w:rsidP="00D5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Szajnochy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FC3" w:rsidRPr="00D56FC3" w:rsidRDefault="00D56FC3" w:rsidP="00D5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56FC3" w:rsidRPr="00D56FC3" w:rsidTr="00D56FC3">
        <w:trPr>
          <w:trHeight w:val="525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FC3" w:rsidRPr="00D56FC3" w:rsidRDefault="00D56FC3" w:rsidP="00D56FC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FC3" w:rsidRPr="00D56FC3" w:rsidRDefault="00D56FC3" w:rsidP="00D5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Detektor tętna płodu UDT-20D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FC3" w:rsidRPr="00D56FC3" w:rsidRDefault="00D56FC3" w:rsidP="00D5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SW2011-E0941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FC3" w:rsidRPr="00D56FC3" w:rsidRDefault="00D56FC3" w:rsidP="00D5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WP87/11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D56FC3" w:rsidRPr="00D56FC3" w:rsidRDefault="00D56FC3" w:rsidP="00D5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FC3" w:rsidRPr="00D56FC3" w:rsidRDefault="00B72021" w:rsidP="00D56F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</w:t>
            </w:r>
            <w:r w:rsid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.10.26</w:t>
            </w:r>
            <w:r w:rsidR="00D56FC3"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D56FC3" w:rsidRPr="00D56FC3" w:rsidRDefault="00D56FC3" w:rsidP="00D5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Szajnochy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D56FC3" w:rsidRPr="00D56FC3" w:rsidRDefault="00D56FC3" w:rsidP="00D5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56FC3" w:rsidRPr="00D56FC3" w:rsidTr="00D56FC3">
        <w:trPr>
          <w:trHeight w:val="28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FC3" w:rsidRPr="00D56FC3" w:rsidRDefault="00D56FC3" w:rsidP="00D56F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FC3" w:rsidRPr="00D56FC3" w:rsidRDefault="00D56FC3" w:rsidP="00D5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FC3" w:rsidRPr="00D56FC3" w:rsidRDefault="00D56FC3" w:rsidP="00D5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FC3" w:rsidRPr="00D56FC3" w:rsidRDefault="00D56FC3" w:rsidP="00D56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bookmarkStart w:id="0" w:name="_GoBack"/>
            <w:bookmarkEnd w:id="0"/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FC3" w:rsidRPr="00D56FC3" w:rsidRDefault="00D56FC3" w:rsidP="00D56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FC3" w:rsidRPr="00D56FC3" w:rsidRDefault="00D56FC3" w:rsidP="00D5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FC3" w:rsidRDefault="00D56FC3" w:rsidP="00D56F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:rsidR="00D56FC3" w:rsidRPr="00D56FC3" w:rsidRDefault="00D56FC3" w:rsidP="00D56F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56FC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SUMA BRUTTO</w:t>
            </w:r>
          </w:p>
        </w:tc>
        <w:tc>
          <w:tcPr>
            <w:tcW w:w="2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56FC3" w:rsidRPr="00D56FC3" w:rsidRDefault="00D56FC3" w:rsidP="00D56FC3">
            <w:pPr>
              <w:spacing w:after="0" w:line="240" w:lineRule="auto"/>
              <w:rPr>
                <w:rFonts w:ascii="Liberation Sans1" w:eastAsia="Times New Roman" w:hAnsi="Liberation Sans1" w:cs="Times New Roman"/>
                <w:color w:val="000000"/>
                <w:lang w:eastAsia="pl-PL"/>
              </w:rPr>
            </w:pPr>
            <w:r w:rsidRPr="00D56FC3">
              <w:rPr>
                <w:rFonts w:ascii="Liberation Sans1" w:eastAsia="Times New Roman" w:hAnsi="Liberation Sans1" w:cs="Times New Roman"/>
                <w:color w:val="000000"/>
                <w:lang w:eastAsia="pl-PL"/>
              </w:rPr>
              <w:t> </w:t>
            </w:r>
          </w:p>
        </w:tc>
      </w:tr>
    </w:tbl>
    <w:p w:rsidR="00213FC7" w:rsidRDefault="00213FC7" w:rsidP="00D56FC3">
      <w:pPr>
        <w:tabs>
          <w:tab w:val="left" w:pos="13041"/>
        </w:tabs>
      </w:pPr>
    </w:p>
    <w:sectPr w:rsidR="00213FC7" w:rsidSect="00012405">
      <w:pgSz w:w="16838" w:h="11906" w:orient="landscape"/>
      <w:pgMar w:top="1417" w:right="1812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1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FC3"/>
    <w:rsid w:val="00012405"/>
    <w:rsid w:val="001F49D4"/>
    <w:rsid w:val="00213FC7"/>
    <w:rsid w:val="00461723"/>
    <w:rsid w:val="009308A3"/>
    <w:rsid w:val="00B72021"/>
    <w:rsid w:val="00B72A60"/>
    <w:rsid w:val="00C97651"/>
    <w:rsid w:val="00D56FC3"/>
    <w:rsid w:val="00E55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4F84C"/>
  <w15:chartTrackingRefBased/>
  <w15:docId w15:val="{04160035-2FB6-4EB0-8C54-665EC55E9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1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157</Words>
  <Characters>947</Characters>
  <Application>Microsoft Office Word</Application>
  <DocSecurity>0</DocSecurity>
  <Lines>7</Lines>
  <Paragraphs>2</Paragraphs>
  <ScaleCrop>false</ScaleCrop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Rudnicka</dc:creator>
  <cp:keywords/>
  <dc:description/>
  <cp:lastModifiedBy>Anna Rudnicka</cp:lastModifiedBy>
  <cp:revision>29</cp:revision>
  <dcterms:created xsi:type="dcterms:W3CDTF">2026-09-03T08:36:00Z</dcterms:created>
  <dcterms:modified xsi:type="dcterms:W3CDTF">2026-09-03T08:44:00Z</dcterms:modified>
</cp:coreProperties>
</file>